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6D46AAA0" w:rsidR="00D3033E" w:rsidRPr="00343F42" w:rsidRDefault="00C11E8D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1E8D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D3033E" w:rsidRPr="00FC3048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22D8D81" w14:textId="77777777" w:rsidR="00FC3048" w:rsidRPr="00FC3048" w:rsidRDefault="00FC3048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C3048">
              <w:rPr>
                <w:rFonts w:ascii="Arial" w:eastAsiaTheme="majorEastAsia" w:hAnsi="Arial" w:cs="Arial"/>
                <w:sz w:val="22"/>
                <w:szCs w:val="22"/>
              </w:rPr>
              <w:t>Prepare Documents in Urdu</w:t>
            </w:r>
          </w:p>
          <w:p w14:paraId="79AE9B53" w14:textId="293C37A3" w:rsidR="00D3033E" w:rsidRPr="00FC3048" w:rsidRDefault="00D3033E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2213710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4563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C928784" w14:textId="77777777" w:rsidR="00FC3048" w:rsidRPr="00FC3048" w:rsidRDefault="00FC3048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Inpage</w:t>
            </w:r>
          </w:p>
          <w:p w14:paraId="7C65B9AD" w14:textId="77777777" w:rsidR="00FC3048" w:rsidRPr="00FC3048" w:rsidRDefault="00FC3048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Prepare In-page </w:t>
            </w:r>
            <w:r w:rsidRPr="00223BB7">
              <w:rPr>
                <w:rFonts w:ascii="Arial" w:hAnsi="Arial" w:cs="Arial"/>
                <w:sz w:val="22"/>
                <w:szCs w:val="22"/>
              </w:rPr>
              <w:t>files</w:t>
            </w:r>
          </w:p>
          <w:p w14:paraId="6591232C" w14:textId="77777777" w:rsidR="00FC3048" w:rsidRPr="00FC3048" w:rsidRDefault="00FC3048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Backup office record and </w:t>
            </w:r>
            <w:r w:rsidRPr="00223BB7">
              <w:rPr>
                <w:rFonts w:ascii="Arial" w:hAnsi="Arial" w:cs="Arial"/>
                <w:sz w:val="22"/>
                <w:szCs w:val="22"/>
              </w:rPr>
              <w:t>Maintain integrity of files</w:t>
            </w:r>
          </w:p>
          <w:p w14:paraId="7B148A98" w14:textId="0BFF3C9C" w:rsidR="0082707D" w:rsidRPr="00F80116" w:rsidRDefault="00FC3048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Convert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Files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DEC48BB" w14:textId="37A118B1" w:rsidR="00385682" w:rsidRPr="00DB4D29" w:rsidRDefault="00DB4D29" w:rsidP="00385682">
            <w:pPr>
              <w:rPr>
                <w:rFonts w:ascii="Arial" w:hAnsi="Arial" w:cs="Arial"/>
                <w:b/>
                <w:sz w:val="22"/>
              </w:rPr>
            </w:pPr>
            <w:r w:rsidRPr="00DB4D29">
              <w:rPr>
                <w:rFonts w:ascii="Arial" w:hAnsi="Arial" w:cs="Arial"/>
                <w:b/>
                <w:sz w:val="22"/>
              </w:rPr>
              <w:t>Install Inpage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2901FF33" w14:textId="77777777" w:rsidR="003B3796" w:rsidRDefault="003B3796" w:rsidP="00A5556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Select the required version of the Inpage Software</w:t>
            </w:r>
          </w:p>
          <w:p w14:paraId="7F4C2514" w14:textId="4CA7FF33" w:rsidR="00E76966" w:rsidRPr="00E76966" w:rsidRDefault="003B3796" w:rsidP="00A5556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/>
                <w:sz w:val="22"/>
                <w:szCs w:val="22"/>
              </w:rPr>
              <w:t>Install Inpage Setup</w:t>
            </w: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7019F467" w14:textId="77777777" w:rsidR="00DB4D29" w:rsidRPr="00DB4D29" w:rsidRDefault="00DB4D29" w:rsidP="00DB4D29">
            <w:pPr>
              <w:rPr>
                <w:rFonts w:ascii="Arial" w:hAnsi="Arial" w:cs="Arial"/>
                <w:b/>
                <w:sz w:val="22"/>
              </w:rPr>
            </w:pPr>
            <w:r w:rsidRPr="00DB4D29">
              <w:rPr>
                <w:rFonts w:ascii="Arial" w:hAnsi="Arial" w:cs="Arial"/>
                <w:b/>
                <w:sz w:val="22"/>
              </w:rPr>
              <w:t>Prepare In-page files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1B62564" w14:textId="77777777" w:rsidR="003B3796" w:rsidRPr="00223BB7" w:rsidRDefault="003B3796" w:rsidP="00A555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Set Keyboard preferences</w:t>
            </w:r>
          </w:p>
          <w:p w14:paraId="23C567FD" w14:textId="4BCAF0F1" w:rsidR="003B3796" w:rsidRDefault="003B3796" w:rsidP="00A555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Set page Layout</w:t>
            </w:r>
          </w:p>
          <w:p w14:paraId="438A3B9F" w14:textId="16335284" w:rsidR="009424A8" w:rsidRPr="009424A8" w:rsidRDefault="009424A8" w:rsidP="00A555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Create a paragraph in Noori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nastaliq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 xml:space="preserve"> Font.</w:t>
            </w:r>
          </w:p>
          <w:p w14:paraId="673315A5" w14:textId="77777777" w:rsidR="003B3796" w:rsidRPr="00223BB7" w:rsidRDefault="003B3796" w:rsidP="00A555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Perform basic Formatting in Inpage File</w:t>
            </w:r>
          </w:p>
          <w:p w14:paraId="2DD258BF" w14:textId="77777777" w:rsidR="003B3796" w:rsidRPr="00223BB7" w:rsidRDefault="003B3796" w:rsidP="00A555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Toggle between languages</w:t>
            </w:r>
          </w:p>
          <w:p w14:paraId="79A37040" w14:textId="77777777" w:rsidR="003B3796" w:rsidRPr="00223BB7" w:rsidRDefault="003B3796" w:rsidP="00A555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Perform insert operation (picture</w:t>
            </w:r>
            <w:r>
              <w:rPr>
                <w:rFonts w:ascii="Arial" w:hAnsi="Arial"/>
                <w:sz w:val="22"/>
                <w:szCs w:val="22"/>
              </w:rPr>
              <w:t xml:space="preserve"> etc.</w:t>
            </w:r>
            <w:r w:rsidRPr="00223BB7">
              <w:rPr>
                <w:rFonts w:ascii="Arial" w:hAnsi="Arial"/>
                <w:sz w:val="22"/>
                <w:szCs w:val="22"/>
              </w:rPr>
              <w:t>) in the Inpage file</w:t>
            </w:r>
          </w:p>
          <w:p w14:paraId="0E16316D" w14:textId="77777777" w:rsidR="003B3796" w:rsidRPr="00223BB7" w:rsidRDefault="003B3796" w:rsidP="00A555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Insert Columns</w:t>
            </w:r>
          </w:p>
          <w:p w14:paraId="0472E4EA" w14:textId="77777777" w:rsidR="003B3796" w:rsidRPr="00223BB7" w:rsidRDefault="003B3796" w:rsidP="00A555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Save Inpage File</w:t>
            </w:r>
          </w:p>
          <w:p w14:paraId="45CD706F" w14:textId="46C48EF8" w:rsidR="00E76966" w:rsidRPr="000B4D01" w:rsidRDefault="003B3796" w:rsidP="00A555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Print Inpage File</w:t>
            </w:r>
          </w:p>
          <w:p w14:paraId="4ECE6282" w14:textId="6A5531FC" w:rsidR="00103476" w:rsidRPr="00103476" w:rsidRDefault="00103476" w:rsidP="00103476">
            <w:pPr>
              <w:rPr>
                <w:rFonts w:ascii="Arial" w:hAnsi="Arial" w:cs="Arial"/>
              </w:rPr>
            </w:pPr>
          </w:p>
          <w:p w14:paraId="33D29D4D" w14:textId="7D8ECAAE" w:rsidR="00103476" w:rsidRDefault="00103476" w:rsidP="00385682">
            <w:pPr>
              <w:rPr>
                <w:rFonts w:ascii="Arial" w:hAnsi="Arial" w:cs="Arial"/>
                <w:b/>
                <w:sz w:val="22"/>
              </w:rPr>
            </w:pPr>
          </w:p>
          <w:p w14:paraId="05957B6A" w14:textId="77777777" w:rsidR="00DB4D29" w:rsidRPr="00DB4D29" w:rsidRDefault="00DB4D29" w:rsidP="00DB4D29">
            <w:pPr>
              <w:rPr>
                <w:rFonts w:ascii="Arial" w:hAnsi="Arial" w:cs="Arial"/>
                <w:b/>
                <w:sz w:val="22"/>
              </w:rPr>
            </w:pPr>
            <w:r w:rsidRPr="00DB4D29">
              <w:rPr>
                <w:rFonts w:ascii="Arial" w:hAnsi="Arial" w:cs="Arial"/>
                <w:b/>
                <w:sz w:val="22"/>
              </w:rPr>
              <w:t>Backup office record and Maintain integrity of files</w:t>
            </w:r>
          </w:p>
          <w:p w14:paraId="59734007" w14:textId="77777777" w:rsidR="00385682" w:rsidRDefault="00385682" w:rsidP="00385682">
            <w:pPr>
              <w:rPr>
                <w:rFonts w:ascii="Arial" w:hAnsi="Arial" w:cs="Arial"/>
                <w:b/>
                <w:sz w:val="22"/>
              </w:rPr>
            </w:pPr>
          </w:p>
          <w:p w14:paraId="010E4EE5" w14:textId="77777777" w:rsidR="003B3796" w:rsidRPr="00223BB7" w:rsidRDefault="003B3796" w:rsidP="00A5556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Manage</w:t>
            </w:r>
            <w:r w:rsidRPr="00223BB7">
              <w:rPr>
                <w:rFonts w:ascii="Arial" w:eastAsia="Arial" w:hAnsi="Arial"/>
                <w:sz w:val="22"/>
                <w:szCs w:val="22"/>
              </w:rPr>
              <w:t xml:space="preserve"> electronic record’s backup</w:t>
            </w:r>
          </w:p>
          <w:p w14:paraId="1CF54FF4" w14:textId="77777777" w:rsidR="003B3796" w:rsidRPr="00223BB7" w:rsidRDefault="003B3796" w:rsidP="00A5556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223BB7">
              <w:rPr>
                <w:rFonts w:ascii="Arial" w:eastAsia="Arial" w:hAnsi="Arial"/>
                <w:sz w:val="22"/>
                <w:szCs w:val="22"/>
              </w:rPr>
              <w:lastRenderedPageBreak/>
              <w:t xml:space="preserve">Create backup on </w:t>
            </w:r>
            <w:proofErr w:type="gramStart"/>
            <w:r w:rsidRPr="00223BB7">
              <w:rPr>
                <w:rFonts w:ascii="Arial" w:eastAsia="Arial" w:hAnsi="Arial"/>
                <w:sz w:val="22"/>
                <w:szCs w:val="22"/>
              </w:rPr>
              <w:t>cloud based</w:t>
            </w:r>
            <w:proofErr w:type="gramEnd"/>
            <w:r w:rsidRPr="00223BB7">
              <w:rPr>
                <w:rFonts w:ascii="Arial" w:eastAsia="Arial" w:hAnsi="Arial"/>
                <w:sz w:val="22"/>
                <w:szCs w:val="22"/>
              </w:rPr>
              <w:t xml:space="preserve"> storage</w:t>
            </w:r>
            <w:r w:rsidRPr="00223BB7">
              <w:rPr>
                <w:rFonts w:ascii="Arial" w:hAnsi="Arial"/>
                <w:sz w:val="22"/>
                <w:szCs w:val="22"/>
              </w:rPr>
              <w:t>.</w:t>
            </w:r>
          </w:p>
          <w:p w14:paraId="28292E19" w14:textId="0A09164B" w:rsidR="00563828" w:rsidRDefault="003B3796" w:rsidP="00A5556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Verify the integrity of backup by restoring backup</w:t>
            </w:r>
          </w:p>
          <w:p w14:paraId="264C6804" w14:textId="77777777" w:rsidR="00DB4D29" w:rsidRPr="00385682" w:rsidRDefault="00DB4D29" w:rsidP="00DB4D29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  <w:p w14:paraId="60D5B2B1" w14:textId="64738C28" w:rsidR="00B83BDC" w:rsidRDefault="00DB4D29" w:rsidP="00DE1994">
            <w:pPr>
              <w:rPr>
                <w:rFonts w:ascii="Arial" w:hAnsi="Arial" w:cs="Arial"/>
                <w:b/>
                <w:sz w:val="22"/>
              </w:rPr>
            </w:pPr>
            <w:r w:rsidRPr="00DB4D29">
              <w:rPr>
                <w:rFonts w:ascii="Arial" w:hAnsi="Arial" w:cs="Arial"/>
                <w:b/>
                <w:sz w:val="22"/>
              </w:rPr>
              <w:t>Convert Files</w:t>
            </w:r>
          </w:p>
          <w:p w14:paraId="5985A335" w14:textId="77777777" w:rsidR="00385682" w:rsidRDefault="00385682" w:rsidP="00DE1994">
            <w:pPr>
              <w:rPr>
                <w:rFonts w:ascii="Arial" w:hAnsi="Arial" w:cs="Arial"/>
                <w:b/>
                <w:sz w:val="22"/>
              </w:rPr>
            </w:pPr>
          </w:p>
          <w:p w14:paraId="77662CE6" w14:textId="77777777" w:rsidR="003B3796" w:rsidRPr="00223BB7" w:rsidRDefault="003B3796" w:rsidP="00A5556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Identify file conversion software</w:t>
            </w:r>
          </w:p>
          <w:p w14:paraId="25D56D51" w14:textId="77777777" w:rsidR="003B3796" w:rsidRPr="00223BB7" w:rsidRDefault="003B3796" w:rsidP="00A5556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Convert files into different formats</w:t>
            </w:r>
          </w:p>
          <w:p w14:paraId="33E3A8D0" w14:textId="07CF7659" w:rsidR="00DE1994" w:rsidRPr="003B3796" w:rsidRDefault="003B3796" w:rsidP="00A5556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Use online convertor to give a practical demonstration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484AF7">
        <w:trPr>
          <w:trHeight w:val="530"/>
        </w:trPr>
        <w:tc>
          <w:tcPr>
            <w:tcW w:w="2093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484AF7">
        <w:trPr>
          <w:trHeight w:val="440"/>
        </w:trPr>
        <w:tc>
          <w:tcPr>
            <w:tcW w:w="2093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2707D" w:rsidRPr="00206480" w14:paraId="01AA1F84" w14:textId="77777777" w:rsidTr="00484AF7">
        <w:trPr>
          <w:trHeight w:val="620"/>
        </w:trPr>
        <w:tc>
          <w:tcPr>
            <w:tcW w:w="2093" w:type="dxa"/>
            <w:vAlign w:val="center"/>
          </w:tcPr>
          <w:p w14:paraId="67F4BE7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14:paraId="333B3697" w14:textId="16F49A61" w:rsidR="0082707D" w:rsidRPr="00206480" w:rsidRDefault="00C11E8D" w:rsidP="0082707D">
            <w:pPr>
              <w:rPr>
                <w:rFonts w:ascii="Arial" w:hAnsi="Arial" w:cs="Arial"/>
                <w:sz w:val="22"/>
                <w:szCs w:val="22"/>
              </w:rPr>
            </w:pPr>
            <w:r w:rsidRPr="00C11E8D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20A15512" w14:textId="77777777" w:rsidTr="00484AF7">
        <w:trPr>
          <w:trHeight w:val="262"/>
        </w:trPr>
        <w:tc>
          <w:tcPr>
            <w:tcW w:w="2093" w:type="dxa"/>
            <w:vAlign w:val="center"/>
          </w:tcPr>
          <w:p w14:paraId="7687CA90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5272FEAF" w14:textId="5A1152A1" w:rsidR="0082707D" w:rsidRPr="00FC3048" w:rsidRDefault="00FC3048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C3048">
              <w:rPr>
                <w:rFonts w:ascii="Arial" w:eastAsiaTheme="majorEastAsia" w:hAnsi="Arial" w:cs="Arial"/>
                <w:sz w:val="22"/>
                <w:szCs w:val="22"/>
              </w:rPr>
              <w:t>Prepare Documents in Urdu</w:t>
            </w:r>
          </w:p>
        </w:tc>
      </w:tr>
      <w:tr w:rsidR="0082707D" w:rsidRPr="00206480" w14:paraId="72429EE8" w14:textId="77777777" w:rsidTr="00484AF7">
        <w:trPr>
          <w:trHeight w:val="377"/>
        </w:trPr>
        <w:tc>
          <w:tcPr>
            <w:tcW w:w="2093" w:type="dxa"/>
            <w:vAlign w:val="center"/>
          </w:tcPr>
          <w:p w14:paraId="684950AE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14:paraId="5FA90571" w14:textId="58FBC9F1" w:rsidR="0082707D" w:rsidRPr="00206480" w:rsidRDefault="0082707D" w:rsidP="008270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7D9C3A82" w14:textId="77777777" w:rsidTr="00484AF7">
        <w:trPr>
          <w:trHeight w:val="917"/>
        </w:trPr>
        <w:tc>
          <w:tcPr>
            <w:tcW w:w="2093" w:type="dxa"/>
            <w:vAlign w:val="center"/>
          </w:tcPr>
          <w:p w14:paraId="00D728D7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6" w:type="dxa"/>
            <w:vAlign w:val="center"/>
          </w:tcPr>
          <w:p w14:paraId="7E9CC1E2" w14:textId="77777777" w:rsidR="0082707D" w:rsidRPr="00FC3048" w:rsidRDefault="00FC3048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Inpage</w:t>
            </w:r>
          </w:p>
          <w:p w14:paraId="54BDF6EA" w14:textId="3685C940" w:rsidR="00FC3048" w:rsidRPr="00FC3048" w:rsidRDefault="00FC3048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Prepare In-page </w:t>
            </w:r>
            <w:r w:rsidRPr="00223BB7">
              <w:rPr>
                <w:rFonts w:ascii="Arial" w:hAnsi="Arial" w:cs="Arial"/>
                <w:sz w:val="22"/>
                <w:szCs w:val="22"/>
              </w:rPr>
              <w:t>files</w:t>
            </w:r>
          </w:p>
          <w:p w14:paraId="631C12FC" w14:textId="17CA9A01" w:rsidR="00FC3048" w:rsidRPr="00FC3048" w:rsidRDefault="00FC3048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Backup office record and </w:t>
            </w:r>
            <w:r w:rsidRPr="00223BB7">
              <w:rPr>
                <w:rFonts w:ascii="Arial" w:hAnsi="Arial" w:cs="Arial"/>
                <w:sz w:val="22"/>
                <w:szCs w:val="22"/>
              </w:rPr>
              <w:t>Maintain integrity of files</w:t>
            </w:r>
          </w:p>
          <w:p w14:paraId="59466BA3" w14:textId="37F0EDB5" w:rsidR="00FC3048" w:rsidRPr="00476943" w:rsidRDefault="00FC3048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Convert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Files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827"/>
        <w:gridCol w:w="1056"/>
        <w:gridCol w:w="1027"/>
      </w:tblGrid>
      <w:tr w:rsidR="004D18BE" w:rsidRPr="00206480" w14:paraId="4941CEF7" w14:textId="77777777" w:rsidTr="009424A8">
        <w:trPr>
          <w:trHeight w:val="403"/>
        </w:trPr>
        <w:tc>
          <w:tcPr>
            <w:tcW w:w="682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645C7E" w14:paraId="0DF21911" w14:textId="77777777" w:rsidTr="004D24A4">
        <w:trPr>
          <w:trHeight w:val="602"/>
        </w:trPr>
        <w:tc>
          <w:tcPr>
            <w:tcW w:w="6827" w:type="dxa"/>
          </w:tcPr>
          <w:p w14:paraId="7CADB1FE" w14:textId="02BAE359" w:rsidR="00E76966" w:rsidRPr="00645C7E" w:rsidRDefault="003B3796" w:rsidP="00A5556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Select the required</w:t>
            </w:r>
            <w:r w:rsidR="004D24A4" w:rsidRPr="00645C7E">
              <w:rPr>
                <w:rFonts w:ascii="Arial" w:hAnsi="Arial"/>
                <w:sz w:val="22"/>
                <w:szCs w:val="22"/>
              </w:rPr>
              <w:t xml:space="preserve"> version of the Inpage Software</w:t>
            </w:r>
          </w:p>
        </w:tc>
        <w:tc>
          <w:tcPr>
            <w:tcW w:w="1056" w:type="dxa"/>
            <w:vAlign w:val="center"/>
          </w:tcPr>
          <w:p w14:paraId="2E925C6E" w14:textId="77777777" w:rsidR="00E76966" w:rsidRPr="00645C7E" w:rsidRDefault="00E76966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0B7C26F" wp14:editId="56F55AF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5BB22" id="Rounded Rectangle 35" o:spid="_x0000_s1026" style="position:absolute;margin-left:6.95pt;margin-top:2.4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3FF0A4E1" w14:textId="77777777" w:rsidR="00E76966" w:rsidRPr="00645C7E" w:rsidRDefault="00E76966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0A958CA" wp14:editId="1DAEB0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968AA" id="Rounded Rectangle 36" o:spid="_x0000_s1026" style="position:absolute;margin-left:9.35pt;margin-top:2.4pt;width:28.45pt;height:12.8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645C7E" w14:paraId="79B709E7" w14:textId="77777777" w:rsidTr="004D24A4">
        <w:trPr>
          <w:trHeight w:val="548"/>
        </w:trPr>
        <w:tc>
          <w:tcPr>
            <w:tcW w:w="6827" w:type="dxa"/>
          </w:tcPr>
          <w:p w14:paraId="1EE5A64B" w14:textId="23ECBDB4" w:rsidR="003B3796" w:rsidRPr="00645C7E" w:rsidRDefault="003B3796" w:rsidP="00A55565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Install Inpage Setup</w:t>
            </w:r>
          </w:p>
          <w:p w14:paraId="1BB8660A" w14:textId="5AFB03F7" w:rsidR="00E76966" w:rsidRPr="00645C7E" w:rsidRDefault="00E76966" w:rsidP="003B3796">
            <w:pPr>
              <w:spacing w:line="360" w:lineRule="auto"/>
              <w:ind w:left="360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56" w:type="dxa"/>
            <w:vAlign w:val="center"/>
          </w:tcPr>
          <w:p w14:paraId="0C2F3E57" w14:textId="77777777" w:rsidR="00E76966" w:rsidRPr="00645C7E" w:rsidRDefault="00E76966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1258FF3" wp14:editId="51A7E75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7CE2B" id="Rounded Rectangle 32" o:spid="_x0000_s1026" style="position:absolute;margin-left:7.55pt;margin-top:2.5pt;width:28.45pt;height:1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0B7745A2" w14:textId="77777777" w:rsidR="00E76966" w:rsidRPr="00645C7E" w:rsidRDefault="00E76966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069B130" wp14:editId="31639A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892D0" id="Rounded Rectangle 33" o:spid="_x0000_s1026" style="position:absolute;margin-left:9.3pt;margin-top:2.5pt;width:28.45pt;height:12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424A8" w:rsidRPr="00645C7E" w14:paraId="5D94A633" w14:textId="77777777" w:rsidTr="009424A8">
        <w:trPr>
          <w:trHeight w:val="638"/>
        </w:trPr>
        <w:tc>
          <w:tcPr>
            <w:tcW w:w="6827" w:type="dxa"/>
          </w:tcPr>
          <w:p w14:paraId="5EF28C11" w14:textId="455C580D" w:rsidR="009424A8" w:rsidRPr="00645C7E" w:rsidRDefault="009424A8" w:rsidP="00A5556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 xml:space="preserve">Create a paragraph in Noori </w:t>
            </w:r>
            <w:proofErr w:type="spellStart"/>
            <w:r w:rsidRPr="00645C7E">
              <w:rPr>
                <w:rFonts w:ascii="Arial" w:hAnsi="Arial"/>
                <w:sz w:val="22"/>
                <w:szCs w:val="22"/>
              </w:rPr>
              <w:t>nastaliq</w:t>
            </w:r>
            <w:proofErr w:type="spellEnd"/>
            <w:r w:rsidRPr="00645C7E">
              <w:rPr>
                <w:rFonts w:ascii="Arial" w:hAnsi="Arial"/>
                <w:sz w:val="22"/>
                <w:szCs w:val="22"/>
              </w:rPr>
              <w:t xml:space="preserve"> Font.</w:t>
            </w:r>
          </w:p>
        </w:tc>
        <w:tc>
          <w:tcPr>
            <w:tcW w:w="1056" w:type="dxa"/>
            <w:vAlign w:val="center"/>
          </w:tcPr>
          <w:p w14:paraId="19F4616A" w14:textId="1F74378C" w:rsidR="009424A8" w:rsidRPr="00645C7E" w:rsidRDefault="009424A8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4883A836" wp14:editId="7153CA3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95250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BC2E2" id="Rounded Rectangle 7" o:spid="_x0000_s1026" style="position:absolute;margin-left:9pt;margin-top:7.5pt;width:28.45pt;height:12.8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ejhS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4F49CEF0" w14:textId="0076D81E" w:rsidR="009424A8" w:rsidRPr="00645C7E" w:rsidRDefault="009424A8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A4DA01B" wp14:editId="697DA26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ADAB5" id="Rounded Rectangle 8" o:spid="_x0000_s1026" style="position:absolute;margin-left:9pt;margin-top:2pt;width:28.45pt;height:12.8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Nqkk4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76966" w:rsidRPr="00645C7E" w14:paraId="092CA81B" w14:textId="77777777" w:rsidTr="009424A8">
        <w:trPr>
          <w:trHeight w:val="555"/>
        </w:trPr>
        <w:tc>
          <w:tcPr>
            <w:tcW w:w="6827" w:type="dxa"/>
          </w:tcPr>
          <w:p w14:paraId="7E03C9A4" w14:textId="2A582077" w:rsidR="00E76966" w:rsidRPr="00645C7E" w:rsidRDefault="003B3796" w:rsidP="00A5556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Set Keyboard preferences</w:t>
            </w:r>
          </w:p>
        </w:tc>
        <w:tc>
          <w:tcPr>
            <w:tcW w:w="1056" w:type="dxa"/>
            <w:vAlign w:val="center"/>
          </w:tcPr>
          <w:p w14:paraId="725B99FA" w14:textId="77777777" w:rsidR="00E76966" w:rsidRPr="00645C7E" w:rsidRDefault="00E76966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517A88D" wp14:editId="552CDC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E38F5" id="Rounded Rectangle 10" o:spid="_x0000_s1026" style="position:absolute;margin-left:8.5pt;margin-top: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3F2F0056" w14:textId="77777777" w:rsidR="00E76966" w:rsidRPr="00645C7E" w:rsidRDefault="00E76966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BA54B0" wp14:editId="351F8C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DA30D" id="Rounded Rectangle 11" o:spid="_x0000_s1026" style="position:absolute;margin-left:9.5pt;margin-top:4.9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tbl>
      <w:tblPr>
        <w:tblStyle w:val="TableGrid"/>
        <w:tblW w:w="8905" w:type="dxa"/>
        <w:tblLook w:val="04A0" w:firstRow="1" w:lastRow="0" w:firstColumn="1" w:lastColumn="0" w:noHBand="0" w:noVBand="1"/>
      </w:tblPr>
      <w:tblGrid>
        <w:gridCol w:w="6840"/>
        <w:gridCol w:w="1080"/>
        <w:gridCol w:w="985"/>
      </w:tblGrid>
      <w:tr w:rsidR="005522CF" w:rsidRPr="00645C7E" w14:paraId="22271C8C" w14:textId="77777777" w:rsidTr="009424A8">
        <w:trPr>
          <w:trHeight w:val="398"/>
        </w:trPr>
        <w:tc>
          <w:tcPr>
            <w:tcW w:w="6840" w:type="dxa"/>
          </w:tcPr>
          <w:p w14:paraId="230C15D3" w14:textId="79529E22" w:rsidR="003B3796" w:rsidRPr="00645C7E" w:rsidRDefault="003B3796" w:rsidP="00A55565">
            <w:pPr>
              <w:pStyle w:val="ListParagraph"/>
              <w:framePr w:hSpace="180" w:wrap="around" w:vAnchor="text" w:hAnchor="margin" w:x="8" w:y="147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Perform basic Formatting in Inpage File</w:t>
            </w:r>
          </w:p>
          <w:p w14:paraId="6FE1015F" w14:textId="59469C57" w:rsidR="005522CF" w:rsidRPr="00645C7E" w:rsidRDefault="005522CF" w:rsidP="009424A8">
            <w:pPr>
              <w:framePr w:hSpace="180" w:wrap="around" w:vAnchor="text" w:hAnchor="margin" w:x="8" w:y="147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5FE8BEE" w14:textId="043FBDE9" w:rsidR="005522CF" w:rsidRPr="00645C7E" w:rsidRDefault="005522CF" w:rsidP="009424A8">
            <w:pPr>
              <w:framePr w:wrap="auto" w:hAnchor="text" w:x="8"/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1C653883" wp14:editId="78DCC9E0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D46FF" id="Rounded Rectangle 9" o:spid="_x0000_s1026" style="position:absolute;margin-left:7.5pt;margin-top:2.6pt;width:28.45pt;height:12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qrNBE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314AEB06" w14:textId="7E33047A" w:rsidR="005522CF" w:rsidRPr="00645C7E" w:rsidRDefault="005522CF" w:rsidP="009424A8">
            <w:pPr>
              <w:framePr w:wrap="auto" w:hAnchor="text" w:x="8"/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063FAC1E" wp14:editId="4939992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29210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539D6" id="Rounded Rectangle 15" o:spid="_x0000_s1026" style="position:absolute;margin-left:9.75pt;margin-top:2.3pt;width:28.45pt;height:12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F4eGY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tbl>
      <w:tblPr>
        <w:tblStyle w:val="TableGrid"/>
        <w:tblW w:w="8905" w:type="dxa"/>
        <w:tblLook w:val="04A0" w:firstRow="1" w:lastRow="0" w:firstColumn="1" w:lastColumn="0" w:noHBand="0" w:noVBand="1"/>
      </w:tblPr>
      <w:tblGrid>
        <w:gridCol w:w="6835"/>
        <w:gridCol w:w="1080"/>
        <w:gridCol w:w="990"/>
      </w:tblGrid>
      <w:tr w:rsidR="005522CF" w:rsidRPr="00645C7E" w14:paraId="6600DEB0" w14:textId="77777777" w:rsidTr="009424A8">
        <w:trPr>
          <w:trHeight w:val="398"/>
        </w:trPr>
        <w:tc>
          <w:tcPr>
            <w:tcW w:w="6835" w:type="dxa"/>
          </w:tcPr>
          <w:p w14:paraId="6F3EC296" w14:textId="17B228B0" w:rsidR="009424A8" w:rsidRPr="00645C7E" w:rsidRDefault="009424A8" w:rsidP="00A5556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Toggle between languages</w:t>
            </w:r>
          </w:p>
          <w:p w14:paraId="40BC3A66" w14:textId="1F8828E5" w:rsidR="00C51B4E" w:rsidRPr="00645C7E" w:rsidRDefault="00C51B4E" w:rsidP="00C51B4E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0193592" w14:textId="31D29E62" w:rsidR="005522CF" w:rsidRPr="00645C7E" w:rsidRDefault="005522CF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812D4FD" wp14:editId="41B4391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40AB5" id="Rounded Rectangle 16" o:spid="_x0000_s1026" style="position:absolute;margin-left:7.5pt;margin-top:2.6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PkC+2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228E5B3" w14:textId="3C3F9403" w:rsidR="005522CF" w:rsidRPr="00645C7E" w:rsidRDefault="005522CF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E1E0FF4" wp14:editId="39FFFB3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0E4A2" id="Rounded Rectangle 17" o:spid="_x0000_s1026" style="position:absolute;margin-left:9.75pt;margin-top:2.3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JQbJuX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645C7E" w14:paraId="69C56C11" w14:textId="77777777" w:rsidTr="009424A8">
        <w:trPr>
          <w:trHeight w:val="398"/>
        </w:trPr>
        <w:tc>
          <w:tcPr>
            <w:tcW w:w="6835" w:type="dxa"/>
          </w:tcPr>
          <w:p w14:paraId="6D4A6DFD" w14:textId="35600224" w:rsidR="009424A8" w:rsidRPr="00645C7E" w:rsidRDefault="009424A8" w:rsidP="00A5556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Perform insert operation (picture etc.) in the Inpage file</w:t>
            </w:r>
          </w:p>
          <w:p w14:paraId="18DE682F" w14:textId="54427A79" w:rsidR="005522CF" w:rsidRPr="00645C7E" w:rsidRDefault="005522CF" w:rsidP="00045F66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74FA13A" w14:textId="5E6036E8" w:rsidR="005522CF" w:rsidRPr="00645C7E" w:rsidRDefault="005522CF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2738D3" wp14:editId="2C55DD47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7A464" id="Rounded Rectangle 18" o:spid="_x0000_s1026" style="position:absolute;margin-left:7.5pt;margin-top:2.7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Ht+mN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4E90083" w14:textId="6F909AEA" w:rsidR="005522CF" w:rsidRPr="00645C7E" w:rsidRDefault="005522CF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9940755" wp14:editId="7516B44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30181" id="Rounded Rectangle 19" o:spid="_x0000_s1026" style="position:absolute;margin-left:9.75pt;margin-top:2.6pt;width:28.45pt;height:12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R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XVB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522CF" w:rsidRPr="00645C7E" w14:paraId="2494E78A" w14:textId="77777777" w:rsidTr="009424A8">
        <w:trPr>
          <w:trHeight w:val="398"/>
        </w:trPr>
        <w:tc>
          <w:tcPr>
            <w:tcW w:w="6835" w:type="dxa"/>
          </w:tcPr>
          <w:p w14:paraId="7E83B54E" w14:textId="0C4C8AFA" w:rsidR="009424A8" w:rsidRPr="00645C7E" w:rsidRDefault="009424A8" w:rsidP="00A5556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Insert Columns</w:t>
            </w:r>
          </w:p>
          <w:p w14:paraId="3DCD9290" w14:textId="156162A1" w:rsidR="005522CF" w:rsidRPr="00645C7E" w:rsidRDefault="005522CF" w:rsidP="00045F66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27C7096" w14:textId="538A088B" w:rsidR="005522CF" w:rsidRPr="00645C7E" w:rsidRDefault="005522CF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176A385" wp14:editId="030EC63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7F88B" id="Rounded Rectangle 20" o:spid="_x0000_s1026" style="position:absolute;margin-left:7.5pt;margin-top:2.8pt;width:28.45pt;height:12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I2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AF7EEE7" w14:textId="597FA8F4" w:rsidR="005522CF" w:rsidRPr="00645C7E" w:rsidRDefault="005522CF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1817B8D" wp14:editId="68D6C4EE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7C5C2" id="Rounded Rectangle 21" o:spid="_x0000_s1026" style="position:absolute;margin-left:5.25pt;margin-top:2.7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D0oxdD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645C7E" w14:paraId="1A98AAD1" w14:textId="77777777" w:rsidTr="009424A8">
        <w:trPr>
          <w:trHeight w:val="398"/>
        </w:trPr>
        <w:tc>
          <w:tcPr>
            <w:tcW w:w="6835" w:type="dxa"/>
          </w:tcPr>
          <w:p w14:paraId="4A275E20" w14:textId="7EB87769" w:rsidR="009424A8" w:rsidRPr="00645C7E" w:rsidRDefault="009424A8" w:rsidP="00A5556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Set page Layout</w:t>
            </w:r>
          </w:p>
          <w:p w14:paraId="7C924D9F" w14:textId="45CC6B91" w:rsidR="00C51B4E" w:rsidRPr="00645C7E" w:rsidRDefault="00C51B4E" w:rsidP="00C51B4E">
            <w:pPr>
              <w:pStyle w:val="ListParagraph"/>
              <w:keepNext/>
              <w:keepLines/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3B8BA76" w14:textId="2BAD8D69" w:rsidR="005522CF" w:rsidRPr="00645C7E" w:rsidRDefault="005522CF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C16CC70" wp14:editId="124DCAF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B320D" id="Rounded Rectangle 22" o:spid="_x0000_s1026" style="position:absolute;margin-left:9pt;margin-top:2.8pt;width:28.45pt;height:1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0D5F159" w14:textId="4C5E8386" w:rsidR="005522CF" w:rsidRPr="00645C7E" w:rsidRDefault="005522CF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0E899F9" wp14:editId="4D700A72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514EA" id="Rounded Rectangle 23" o:spid="_x0000_s1026" style="position:absolute;margin-left:5.25pt;margin-top:3.0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5BAB" w:rsidRPr="00645C7E" w14:paraId="2CFC1DF4" w14:textId="77777777" w:rsidTr="009424A8">
        <w:trPr>
          <w:trHeight w:val="398"/>
        </w:trPr>
        <w:tc>
          <w:tcPr>
            <w:tcW w:w="6835" w:type="dxa"/>
          </w:tcPr>
          <w:p w14:paraId="25CAD748" w14:textId="300BA11F" w:rsidR="009424A8" w:rsidRPr="00645C7E" w:rsidRDefault="009424A8" w:rsidP="00A5556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Save Inpage File</w:t>
            </w:r>
          </w:p>
          <w:p w14:paraId="29973A51" w14:textId="3D553BA7" w:rsidR="00475BAB" w:rsidRPr="00645C7E" w:rsidRDefault="00475BAB" w:rsidP="004863F3">
            <w:pPr>
              <w:pStyle w:val="ListParagraph"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9A4EF46" w14:textId="7875E817" w:rsidR="00475BAB" w:rsidRPr="00645C7E" w:rsidRDefault="00A156F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E55AABF" wp14:editId="40AD5E0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145415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D5304" id="Rounded Rectangle 24" o:spid="_x0000_s1026" style="position:absolute;margin-left:9pt;margin-top:11.45pt;width:28.45pt;height:12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77C0C99" w14:textId="4FE8DD09" w:rsidR="00475BAB" w:rsidRPr="00645C7E" w:rsidRDefault="00A156F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3748002" wp14:editId="2B0A17F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148590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B4C64" id="Rounded Rectangle 25" o:spid="_x0000_s1026" style="position:absolute;margin-left:6pt;margin-top:11.7pt;width:28.45pt;height:12.8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meWlg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863F3" w:rsidRPr="00645C7E" w14:paraId="09CD3C10" w14:textId="77777777" w:rsidTr="009424A8">
        <w:trPr>
          <w:trHeight w:val="530"/>
        </w:trPr>
        <w:tc>
          <w:tcPr>
            <w:tcW w:w="6835" w:type="dxa"/>
          </w:tcPr>
          <w:p w14:paraId="41255B9C" w14:textId="69681023" w:rsidR="004863F3" w:rsidRPr="00645C7E" w:rsidRDefault="009424A8" w:rsidP="00A55565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lastRenderedPageBreak/>
              <w:t>Print Inpage File</w:t>
            </w:r>
          </w:p>
        </w:tc>
        <w:tc>
          <w:tcPr>
            <w:tcW w:w="1080" w:type="dxa"/>
            <w:vAlign w:val="center"/>
          </w:tcPr>
          <w:p w14:paraId="226B8FB6" w14:textId="2D28D547" w:rsidR="004863F3" w:rsidRPr="00645C7E" w:rsidRDefault="00891DA8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28ACCE1" wp14:editId="186C5758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78740</wp:posOffset>
                      </wp:positionV>
                      <wp:extent cx="361315" cy="190500"/>
                      <wp:effectExtent l="0" t="0" r="19685" b="19050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9050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1DD03" id="Rounded Rectangle 38" o:spid="_x0000_s1026" style="position:absolute;margin-left:9.1pt;margin-top:6.2pt;width:28.45pt;height:1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1374FAFB" w14:textId="3565FAC9" w:rsidR="004863F3" w:rsidRPr="00645C7E" w:rsidRDefault="00891DA8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452D31A" wp14:editId="4DFB37B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361315" cy="209550"/>
                      <wp:effectExtent l="0" t="0" r="19685" b="19050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20955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BCBE48" id="Rounded Rectangle 39" o:spid="_x0000_s1026" style="position:absolute;margin-left:6.85pt;margin-top:7.55pt;width:28.45pt;height:16.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4863F3" w:rsidRPr="00645C7E" w14:paraId="34F6A012" w14:textId="77777777" w:rsidTr="008A1C2E">
        <w:trPr>
          <w:trHeight w:val="620"/>
        </w:trPr>
        <w:tc>
          <w:tcPr>
            <w:tcW w:w="6835" w:type="dxa"/>
          </w:tcPr>
          <w:p w14:paraId="1E72474A" w14:textId="4547572E" w:rsidR="00271A3D" w:rsidRPr="00645C7E" w:rsidRDefault="00271A3D" w:rsidP="00A5556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Manage</w:t>
            </w:r>
            <w:r w:rsidRPr="00645C7E">
              <w:rPr>
                <w:rFonts w:ascii="Arial" w:eastAsia="Arial" w:hAnsi="Arial"/>
                <w:sz w:val="22"/>
                <w:szCs w:val="22"/>
              </w:rPr>
              <w:t xml:space="preserve"> electronic record’s backup</w:t>
            </w:r>
          </w:p>
          <w:p w14:paraId="49266DE7" w14:textId="77777777" w:rsidR="004863F3" w:rsidRPr="00645C7E" w:rsidRDefault="004863F3" w:rsidP="004863F3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2531028" w14:textId="79E795BE" w:rsidR="004863F3" w:rsidRPr="00645C7E" w:rsidRDefault="00891DA8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44688E9D" wp14:editId="0487AA4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35560</wp:posOffset>
                      </wp:positionV>
                      <wp:extent cx="361315" cy="180975"/>
                      <wp:effectExtent l="0" t="0" r="19685" b="2857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809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AD1B3A" id="Rounded Rectangle 40" o:spid="_x0000_s1026" style="position:absolute;margin-left:9.1pt;margin-top:2.8pt;width:28.45pt;height:14.2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79FB52F" w14:textId="05495721" w:rsidR="004863F3" w:rsidRPr="00645C7E" w:rsidRDefault="00891DA8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69A04B8D" wp14:editId="3B9F7635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13970</wp:posOffset>
                      </wp:positionV>
                      <wp:extent cx="361315" cy="180975"/>
                      <wp:effectExtent l="0" t="0" r="19685" b="2857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809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D070B" id="Rounded Rectangle 44" o:spid="_x0000_s1026" style="position:absolute;margin-left:6.85pt;margin-top:1.1pt;width:28.45pt;height:14.2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863F3" w:rsidRPr="00645C7E" w14:paraId="6B5BDD63" w14:textId="77777777" w:rsidTr="008A1C2E">
        <w:trPr>
          <w:trHeight w:val="620"/>
        </w:trPr>
        <w:tc>
          <w:tcPr>
            <w:tcW w:w="6835" w:type="dxa"/>
          </w:tcPr>
          <w:p w14:paraId="7E3B0385" w14:textId="6CCDF6AA" w:rsidR="00271A3D" w:rsidRPr="00645C7E" w:rsidRDefault="00271A3D" w:rsidP="00A5556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645C7E">
              <w:rPr>
                <w:rFonts w:ascii="Arial" w:eastAsia="Arial" w:hAnsi="Arial"/>
                <w:sz w:val="22"/>
                <w:szCs w:val="22"/>
              </w:rPr>
              <w:t xml:space="preserve">Create backup on </w:t>
            </w:r>
            <w:proofErr w:type="gramStart"/>
            <w:r w:rsidRPr="00645C7E">
              <w:rPr>
                <w:rFonts w:ascii="Arial" w:eastAsia="Arial" w:hAnsi="Arial"/>
                <w:sz w:val="22"/>
                <w:szCs w:val="22"/>
              </w:rPr>
              <w:t>cloud based</w:t>
            </w:r>
            <w:proofErr w:type="gramEnd"/>
            <w:r w:rsidRPr="00645C7E">
              <w:rPr>
                <w:rFonts w:ascii="Arial" w:eastAsia="Arial" w:hAnsi="Arial"/>
                <w:sz w:val="22"/>
                <w:szCs w:val="22"/>
              </w:rPr>
              <w:t xml:space="preserve"> storage</w:t>
            </w:r>
            <w:r w:rsidRPr="00645C7E">
              <w:rPr>
                <w:rFonts w:ascii="Arial" w:hAnsi="Arial"/>
                <w:sz w:val="22"/>
                <w:szCs w:val="22"/>
              </w:rPr>
              <w:t>.</w:t>
            </w:r>
          </w:p>
          <w:p w14:paraId="64FD5090" w14:textId="483FCE0A" w:rsidR="004863F3" w:rsidRPr="00645C7E" w:rsidRDefault="004863F3" w:rsidP="00271A3D">
            <w:pPr>
              <w:keepNext/>
              <w:keepLines/>
              <w:framePr w:hSpace="180" w:wrap="around" w:vAnchor="text" w:hAnchor="margin" w:x="108" w:y="147"/>
              <w:spacing w:line="360" w:lineRule="auto"/>
              <w:ind w:left="360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508A3EA" w14:textId="53D07960" w:rsidR="004863F3" w:rsidRPr="00645C7E" w:rsidRDefault="00891DA8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FCD2FFD" wp14:editId="6C6A4E6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57150</wp:posOffset>
                      </wp:positionV>
                      <wp:extent cx="361315" cy="171450"/>
                      <wp:effectExtent l="0" t="0" r="19685" b="19050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145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4F57D" id="Rounded Rectangle 45" o:spid="_x0000_s1026" style="position:absolute;margin-left:9.1pt;margin-top:4.5pt;width:28.45pt;height:13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17852EAA" w14:textId="5E5D2324" w:rsidR="004863F3" w:rsidRPr="00645C7E" w:rsidRDefault="00891DA8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361A10F8" wp14:editId="7772F0E2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52705</wp:posOffset>
                      </wp:positionV>
                      <wp:extent cx="361315" cy="180975"/>
                      <wp:effectExtent l="0" t="0" r="19685" b="2857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809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27714" id="Rounded Rectangle 46" o:spid="_x0000_s1026" style="position:absolute;margin-left:6.85pt;margin-top:4.15pt;width:28.45pt;height:14.2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C4DFD" w:rsidRPr="00645C7E" w14:paraId="3F618EC1" w14:textId="77777777" w:rsidTr="008A1C2E">
        <w:trPr>
          <w:trHeight w:val="458"/>
        </w:trPr>
        <w:tc>
          <w:tcPr>
            <w:tcW w:w="6835" w:type="dxa"/>
          </w:tcPr>
          <w:p w14:paraId="2C937C32" w14:textId="1CE0953D" w:rsidR="00EC4DFD" w:rsidRPr="00645C7E" w:rsidRDefault="00271A3D" w:rsidP="00A55565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Verify the integrity of backup by restoring backup</w:t>
            </w:r>
          </w:p>
        </w:tc>
        <w:tc>
          <w:tcPr>
            <w:tcW w:w="1080" w:type="dxa"/>
            <w:vAlign w:val="center"/>
          </w:tcPr>
          <w:p w14:paraId="31104728" w14:textId="0CD338D7" w:rsidR="00EC4DFD" w:rsidRPr="00645C7E" w:rsidRDefault="00C51B4E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1E384395" wp14:editId="1C2443A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20955</wp:posOffset>
                      </wp:positionV>
                      <wp:extent cx="361315" cy="152400"/>
                      <wp:effectExtent l="0" t="0" r="19685" b="1905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5240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0E5790" id="Rounded Rectangle 3" o:spid="_x0000_s1026" style="position:absolute;margin-left:9.35pt;margin-top:1.65pt;width:28.45pt;height:12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8869DD3" w14:textId="3E0C6C4C" w:rsidR="00EC4DFD" w:rsidRPr="00645C7E" w:rsidRDefault="00C51B4E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7DA3856F" wp14:editId="1B6B46A1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7DFEC" id="Rounded Rectangle 6" o:spid="_x0000_s1026" style="position:absolute;margin-left:6.5pt;margin-top:3.7pt;width:28.45pt;height:12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aje/r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424A8" w:rsidRPr="00645C7E" w14:paraId="6526D592" w14:textId="77777777" w:rsidTr="008A1C2E">
        <w:trPr>
          <w:trHeight w:val="710"/>
        </w:trPr>
        <w:tc>
          <w:tcPr>
            <w:tcW w:w="6835" w:type="dxa"/>
          </w:tcPr>
          <w:p w14:paraId="0D1669CE" w14:textId="77777777" w:rsidR="00271A3D" w:rsidRPr="00645C7E" w:rsidRDefault="00271A3D" w:rsidP="00271A3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0142CE" w14:textId="323A8B05" w:rsidR="009424A8" w:rsidRPr="00645C7E" w:rsidRDefault="00271A3D" w:rsidP="00A5556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Identify file conversion software</w:t>
            </w:r>
          </w:p>
        </w:tc>
        <w:tc>
          <w:tcPr>
            <w:tcW w:w="1080" w:type="dxa"/>
            <w:vAlign w:val="center"/>
          </w:tcPr>
          <w:p w14:paraId="696CA3B0" w14:textId="4734960D" w:rsidR="009424A8" w:rsidRPr="00645C7E" w:rsidRDefault="00271A3D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476D4C82" wp14:editId="796F100B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36830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8A46D" id="Rounded Rectangle 13" o:spid="_x0000_s1026" style="position:absolute;margin-left:8.25pt;margin-top:2.9pt;width:28.45pt;height:12.8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HPKu1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07D08263" w14:textId="4F6754B5" w:rsidR="009424A8" w:rsidRPr="00645C7E" w:rsidRDefault="00271A3D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4A297400" wp14:editId="687F1327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39E58" id="Rounded Rectangle 14" o:spid="_x0000_s1026" style="position:absolute;margin-left:6.75pt;margin-top:3.45pt;width:28.45pt;height:12.8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424A8" w:rsidRPr="00645C7E" w14:paraId="09662CC9" w14:textId="77777777" w:rsidTr="008A1C2E">
        <w:trPr>
          <w:trHeight w:val="620"/>
        </w:trPr>
        <w:tc>
          <w:tcPr>
            <w:tcW w:w="6835" w:type="dxa"/>
          </w:tcPr>
          <w:p w14:paraId="161AD500" w14:textId="5C3750BA" w:rsidR="009424A8" w:rsidRPr="00645C7E" w:rsidRDefault="00271A3D" w:rsidP="00A5556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Convert files into different formats</w:t>
            </w:r>
          </w:p>
        </w:tc>
        <w:tc>
          <w:tcPr>
            <w:tcW w:w="1080" w:type="dxa"/>
            <w:vAlign w:val="center"/>
          </w:tcPr>
          <w:p w14:paraId="1E6A2796" w14:textId="73052C9E" w:rsidR="009424A8" w:rsidRPr="00645C7E" w:rsidRDefault="00271A3D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88DB12C" wp14:editId="567B75D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AB6363" id="Rounded Rectangle 26" o:spid="_x0000_s1026" style="position:absolute;margin-left:8.25pt;margin-top:3.05pt;width:28.45pt;height:12.8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H+XqwH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97D5D03" w14:textId="297F6AF5" w:rsidR="009424A8" w:rsidRPr="00645C7E" w:rsidRDefault="00271A3D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45C7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1836F8C5" wp14:editId="7EABE2BC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47DD85" id="Rounded Rectangle 27" o:spid="_x0000_s1026" style="position:absolute;margin-left:6.75pt;margin-top:3.4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A93BC6D" wp14:editId="5E4D916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B00E54" id="Rectangle 5" o:spid="_x0000_s1026" style="position:absolute;margin-left:5.35pt;margin-top:19.75pt;width:119.3pt;height:22.5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501FF70A" w:rsidR="008A1C2E" w:rsidRDefault="008A1C2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55519B7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2707D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8C1A482" w:rsidR="0082707D" w:rsidRPr="00206480" w:rsidRDefault="00C11E8D" w:rsidP="0082707D">
            <w:pPr>
              <w:rPr>
                <w:rFonts w:ascii="Arial" w:hAnsi="Arial" w:cs="Arial"/>
                <w:b/>
                <w:bCs/>
                <w:sz w:val="20"/>
              </w:rPr>
            </w:pPr>
            <w:r w:rsidRPr="00C11E8D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231C46E" w:rsidR="0082707D" w:rsidRPr="00FC3048" w:rsidRDefault="00FC3048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C3048">
              <w:rPr>
                <w:rFonts w:ascii="Arial" w:eastAsiaTheme="majorEastAsia" w:hAnsi="Arial" w:cs="Arial"/>
                <w:sz w:val="22"/>
                <w:szCs w:val="22"/>
              </w:rPr>
              <w:t>Prepare Documents in Urdu</w:t>
            </w:r>
          </w:p>
        </w:tc>
      </w:tr>
      <w:tr w:rsidR="0082707D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AAFA122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2707D" w:rsidRPr="00206480" w:rsidRDefault="0082707D" w:rsidP="0082707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82707D" w:rsidRPr="00206480" w:rsidRDefault="0082707D" w:rsidP="0082707D">
            <w:pPr>
              <w:rPr>
                <w:rFonts w:ascii="Arial" w:hAnsi="Arial" w:cs="Arial"/>
              </w:rPr>
            </w:pPr>
          </w:p>
          <w:p w14:paraId="2D86EA1A" w14:textId="01202BFC" w:rsidR="0082707D" w:rsidRPr="00206480" w:rsidRDefault="0082707D" w:rsidP="0082707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2707D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2707D" w:rsidRPr="00206480" w:rsidRDefault="0082707D" w:rsidP="0082707D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82707D" w:rsidRPr="00206480" w:rsidRDefault="0082707D" w:rsidP="0082707D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36F020F0" wp14:editId="60CFFC0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C8BF9" id="Rectangle 41" o:spid="_x0000_s1026" style="position:absolute;margin-left:69.2pt;margin-top:.15pt;width:14pt;height:9.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033B5F44" wp14:editId="260469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AA3A3" id="Rectangle 42" o:spid="_x0000_s1026" style="position:absolute;margin-left:291.15pt;margin-top:-.4pt;width:14pt;height:9.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2123"/>
        <w:gridCol w:w="805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3264093" w14:textId="77777777" w:rsidR="00FC3048" w:rsidRPr="00FC3048" w:rsidRDefault="00FC3048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Inpage</w:t>
            </w:r>
          </w:p>
          <w:p w14:paraId="0D8814E2" w14:textId="77777777" w:rsidR="00FC3048" w:rsidRPr="00FC3048" w:rsidRDefault="00FC3048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Prepare In-page </w:t>
            </w:r>
            <w:r w:rsidRPr="00223BB7">
              <w:rPr>
                <w:rFonts w:ascii="Arial" w:hAnsi="Arial" w:cs="Arial"/>
                <w:sz w:val="22"/>
                <w:szCs w:val="22"/>
              </w:rPr>
              <w:t>files</w:t>
            </w:r>
          </w:p>
          <w:p w14:paraId="3895CE89" w14:textId="77777777" w:rsidR="00FC3048" w:rsidRPr="00FC3048" w:rsidRDefault="00FC3048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Backup office record and </w:t>
            </w:r>
            <w:r w:rsidRPr="00223BB7">
              <w:rPr>
                <w:rFonts w:ascii="Arial" w:hAnsi="Arial" w:cs="Arial"/>
                <w:sz w:val="22"/>
                <w:szCs w:val="22"/>
              </w:rPr>
              <w:t>Maintain integrity of files</w:t>
            </w:r>
          </w:p>
          <w:p w14:paraId="5493BFEF" w14:textId="66212C98" w:rsidR="00C05385" w:rsidRPr="00206480" w:rsidRDefault="00FC3048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Convert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Files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40ACC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1995076D" w:rsidR="00340ACC" w:rsidRPr="00645C7E" w:rsidRDefault="00340ACC" w:rsidP="004D24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Select the required version of the Inpage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340ACC" w:rsidRPr="00206480" w:rsidRDefault="00340ACC" w:rsidP="004D24A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340ACC" w:rsidRPr="00206480" w:rsidRDefault="00340ACC" w:rsidP="004D24A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340ACC" w:rsidRPr="00206480" w:rsidRDefault="00340ACC" w:rsidP="004D24A4">
            <w:pPr>
              <w:rPr>
                <w:rFonts w:ascii="Arial" w:hAnsi="Arial" w:cs="Arial"/>
              </w:rPr>
            </w:pPr>
          </w:p>
        </w:tc>
      </w:tr>
      <w:tr w:rsidR="00340ACC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4AAED4" w14:textId="77777777" w:rsidR="00340ACC" w:rsidRPr="00645C7E" w:rsidRDefault="00340ACC" w:rsidP="005D0329">
            <w:pPr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Install Inpage Setup</w:t>
            </w:r>
          </w:p>
          <w:p w14:paraId="5EFD76FE" w14:textId="56A3A0CE" w:rsidR="00340ACC" w:rsidRPr="00645C7E" w:rsidRDefault="00340ACC" w:rsidP="004D24A4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340ACC" w:rsidRPr="00206480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340ACC" w:rsidRPr="00206480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340ACC" w:rsidRPr="00206480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ACC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1D21A068" w:rsidR="00340ACC" w:rsidRPr="00645C7E" w:rsidRDefault="00340ACC" w:rsidP="004D24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 xml:space="preserve">Create a paragraph in Noori </w:t>
            </w:r>
            <w:proofErr w:type="spellStart"/>
            <w:r w:rsidRPr="00645C7E">
              <w:rPr>
                <w:rFonts w:ascii="Arial" w:hAnsi="Arial"/>
                <w:sz w:val="22"/>
                <w:szCs w:val="22"/>
              </w:rPr>
              <w:t>nastaliq</w:t>
            </w:r>
            <w:proofErr w:type="spellEnd"/>
            <w:r w:rsidRPr="00645C7E">
              <w:rPr>
                <w:rFonts w:ascii="Arial" w:hAnsi="Arial"/>
                <w:sz w:val="22"/>
                <w:szCs w:val="22"/>
              </w:rPr>
              <w:t xml:space="preserve"> Font.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340ACC" w:rsidRPr="00206480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340ACC" w:rsidRPr="00206480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340ACC" w:rsidRPr="00206480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ACC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E1381C3" w:rsidR="00340ACC" w:rsidRPr="00645C7E" w:rsidRDefault="00340ACC" w:rsidP="004D24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Set Keyboard preferences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340ACC" w:rsidRPr="00206480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340ACC" w:rsidRPr="00206480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340ACC" w:rsidRPr="00206480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ACC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8B4397" w14:textId="77777777" w:rsidR="00340ACC" w:rsidRPr="00645C7E" w:rsidRDefault="00340ACC" w:rsidP="005D0329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Perform basic Formatting in Inpage File</w:t>
            </w:r>
          </w:p>
          <w:p w14:paraId="233F68E4" w14:textId="62A4D4AC" w:rsidR="00340ACC" w:rsidRPr="00645C7E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340ACC" w:rsidRPr="00206480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ACC" w:rsidRPr="00206480" w14:paraId="6CC0ABE4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3F6DCBF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1EABA0" w14:textId="77777777" w:rsidR="00340ACC" w:rsidRPr="00645C7E" w:rsidRDefault="00340ACC" w:rsidP="005D0329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Toggle between languages</w:t>
            </w:r>
          </w:p>
          <w:p w14:paraId="007F3F64" w14:textId="687FB52E" w:rsidR="00340ACC" w:rsidRPr="00645C7E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CAF950E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F5F6A1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035AD7" w14:textId="77777777" w:rsidR="00340ACC" w:rsidRPr="00206480" w:rsidRDefault="00340ACC" w:rsidP="004D24A4">
            <w:pPr>
              <w:rPr>
                <w:rFonts w:ascii="Arial" w:hAnsi="Arial" w:cs="Arial"/>
              </w:rPr>
            </w:pPr>
          </w:p>
        </w:tc>
      </w:tr>
      <w:tr w:rsidR="00340ACC" w:rsidRPr="00206480" w14:paraId="7368506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14B439B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AB00AD" w14:textId="77777777" w:rsidR="00340ACC" w:rsidRPr="00645C7E" w:rsidRDefault="00340ACC" w:rsidP="005D0329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Perform insert operation (picture etc.) in the Inpage file</w:t>
            </w:r>
          </w:p>
          <w:p w14:paraId="6F6D891E" w14:textId="065698BB" w:rsidR="00340ACC" w:rsidRPr="00645C7E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8322ED2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0FEC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DE9E36" w14:textId="77777777" w:rsidR="00340ACC" w:rsidRPr="00206480" w:rsidRDefault="00340ACC" w:rsidP="004D24A4">
            <w:pPr>
              <w:rPr>
                <w:rFonts w:ascii="Arial" w:hAnsi="Arial" w:cs="Arial"/>
              </w:rPr>
            </w:pPr>
          </w:p>
        </w:tc>
      </w:tr>
      <w:tr w:rsidR="00340ACC" w:rsidRPr="00206480" w14:paraId="2921E31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FE07AFE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45C7BD" w14:textId="77777777" w:rsidR="00340ACC" w:rsidRPr="00645C7E" w:rsidRDefault="00340ACC" w:rsidP="005D0329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Insert Columns</w:t>
            </w:r>
          </w:p>
          <w:p w14:paraId="71DB3691" w14:textId="432DEA71" w:rsidR="00340ACC" w:rsidRPr="00645C7E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1C93FC8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A08CBD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43E12A" w14:textId="77777777" w:rsidR="00340ACC" w:rsidRPr="00206480" w:rsidRDefault="00340ACC" w:rsidP="004D24A4">
            <w:pPr>
              <w:rPr>
                <w:rFonts w:ascii="Arial" w:hAnsi="Arial" w:cs="Arial"/>
              </w:rPr>
            </w:pPr>
          </w:p>
        </w:tc>
      </w:tr>
      <w:tr w:rsidR="00340ACC" w:rsidRPr="00206480" w14:paraId="7A2F1C9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33DDD0C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0C5DCD" w14:textId="77777777" w:rsidR="00340ACC" w:rsidRPr="00645C7E" w:rsidRDefault="00340ACC" w:rsidP="005D0329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Set page Layout</w:t>
            </w:r>
          </w:p>
          <w:p w14:paraId="6755F3EB" w14:textId="2D06428E" w:rsidR="00340ACC" w:rsidRPr="00645C7E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77B610D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71208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8B7C5F" w14:textId="77777777" w:rsidR="00340ACC" w:rsidRPr="00206480" w:rsidRDefault="00340ACC" w:rsidP="004D24A4">
            <w:pPr>
              <w:rPr>
                <w:rFonts w:ascii="Arial" w:hAnsi="Arial" w:cs="Arial"/>
              </w:rPr>
            </w:pPr>
          </w:p>
        </w:tc>
      </w:tr>
      <w:tr w:rsidR="00340ACC" w:rsidRPr="00206480" w14:paraId="5B2EEB3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5413A3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774787" w14:textId="77777777" w:rsidR="00340ACC" w:rsidRPr="00645C7E" w:rsidRDefault="00340ACC" w:rsidP="005D0329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Save Inpage File</w:t>
            </w:r>
          </w:p>
          <w:p w14:paraId="1181F69C" w14:textId="6433FB0E" w:rsidR="00340ACC" w:rsidRPr="00645C7E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DE8076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F30048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5E7802" w14:textId="77777777" w:rsidR="00340ACC" w:rsidRPr="00206480" w:rsidRDefault="00340ACC" w:rsidP="004D24A4">
            <w:pPr>
              <w:rPr>
                <w:rFonts w:ascii="Arial" w:hAnsi="Arial" w:cs="Arial"/>
              </w:rPr>
            </w:pPr>
          </w:p>
        </w:tc>
      </w:tr>
      <w:tr w:rsidR="00340ACC" w:rsidRPr="00206480" w14:paraId="32283E28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257B73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FDAE07" w14:textId="4EFFFFE0" w:rsidR="00340ACC" w:rsidRPr="00645C7E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Print Inpage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0A0A10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30E865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5049B3" w14:textId="77777777" w:rsidR="00340ACC" w:rsidRPr="00206480" w:rsidRDefault="00340ACC" w:rsidP="004D24A4">
            <w:pPr>
              <w:rPr>
                <w:rFonts w:ascii="Arial" w:hAnsi="Arial" w:cs="Arial"/>
              </w:rPr>
            </w:pPr>
          </w:p>
        </w:tc>
      </w:tr>
      <w:tr w:rsidR="00340ACC" w:rsidRPr="00206480" w14:paraId="4E73C1D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8B8BE9B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081B8D" w14:textId="77777777" w:rsidR="00340ACC" w:rsidRPr="00645C7E" w:rsidRDefault="00340ACC" w:rsidP="005D0329">
            <w:p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Manage</w:t>
            </w:r>
            <w:r w:rsidRPr="00645C7E">
              <w:rPr>
                <w:rFonts w:ascii="Arial" w:eastAsia="Arial" w:hAnsi="Arial"/>
                <w:sz w:val="22"/>
                <w:szCs w:val="22"/>
              </w:rPr>
              <w:t xml:space="preserve"> electronic record’s backup</w:t>
            </w:r>
          </w:p>
          <w:p w14:paraId="42752B3B" w14:textId="7EF055FC" w:rsidR="00340ACC" w:rsidRPr="00645C7E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40857FE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2471C7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2DDC92" w14:textId="77777777" w:rsidR="00340ACC" w:rsidRPr="00206480" w:rsidRDefault="00340ACC" w:rsidP="004D24A4">
            <w:pPr>
              <w:rPr>
                <w:rFonts w:ascii="Arial" w:hAnsi="Arial" w:cs="Arial"/>
              </w:rPr>
            </w:pPr>
          </w:p>
        </w:tc>
      </w:tr>
      <w:tr w:rsidR="00340ACC" w:rsidRPr="00206480" w14:paraId="188E828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B9D240F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15CEA2" w14:textId="77777777" w:rsidR="00340ACC" w:rsidRPr="00645C7E" w:rsidRDefault="00340ACC" w:rsidP="005D0329">
            <w:p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645C7E">
              <w:rPr>
                <w:rFonts w:ascii="Arial" w:eastAsia="Arial" w:hAnsi="Arial"/>
                <w:sz w:val="22"/>
                <w:szCs w:val="22"/>
              </w:rPr>
              <w:t xml:space="preserve">Create backup on </w:t>
            </w:r>
            <w:proofErr w:type="gramStart"/>
            <w:r w:rsidRPr="00645C7E">
              <w:rPr>
                <w:rFonts w:ascii="Arial" w:eastAsia="Arial" w:hAnsi="Arial"/>
                <w:sz w:val="22"/>
                <w:szCs w:val="22"/>
              </w:rPr>
              <w:t>cloud based</w:t>
            </w:r>
            <w:proofErr w:type="gramEnd"/>
            <w:r w:rsidRPr="00645C7E">
              <w:rPr>
                <w:rFonts w:ascii="Arial" w:eastAsia="Arial" w:hAnsi="Arial"/>
                <w:sz w:val="22"/>
                <w:szCs w:val="22"/>
              </w:rPr>
              <w:t xml:space="preserve"> storage</w:t>
            </w:r>
            <w:r w:rsidRPr="00645C7E">
              <w:rPr>
                <w:rFonts w:ascii="Arial" w:hAnsi="Arial"/>
                <w:sz w:val="22"/>
                <w:szCs w:val="22"/>
              </w:rPr>
              <w:t>.</w:t>
            </w:r>
          </w:p>
          <w:p w14:paraId="767D1229" w14:textId="651F9191" w:rsidR="00340ACC" w:rsidRPr="00645C7E" w:rsidRDefault="00340ACC" w:rsidP="004D24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2EB05F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31018F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1584A6" w14:textId="77777777" w:rsidR="00340ACC" w:rsidRPr="00206480" w:rsidRDefault="00340ACC" w:rsidP="004D24A4">
            <w:pPr>
              <w:rPr>
                <w:rFonts w:ascii="Arial" w:hAnsi="Arial" w:cs="Arial"/>
              </w:rPr>
            </w:pPr>
          </w:p>
        </w:tc>
      </w:tr>
      <w:tr w:rsidR="00340ACC" w:rsidRPr="00206480" w14:paraId="622AAFB6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9149909" w14:textId="77777777" w:rsidR="00340ACC" w:rsidRPr="00206480" w:rsidRDefault="00340ACC" w:rsidP="004D24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3FB3A6" w14:textId="67A4F198" w:rsidR="00340ACC" w:rsidRPr="00645C7E" w:rsidRDefault="00340ACC" w:rsidP="004D24A4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Verify the integrity of backup by restoring backup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DBEF27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726AC9" w14:textId="77777777" w:rsidR="00340ACC" w:rsidRPr="00206480" w:rsidRDefault="00340ACC" w:rsidP="004D24A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775CAA" w14:textId="77777777" w:rsidR="00340ACC" w:rsidRPr="00206480" w:rsidRDefault="00340ACC" w:rsidP="004D24A4">
            <w:pPr>
              <w:rPr>
                <w:rFonts w:ascii="Arial" w:hAnsi="Arial" w:cs="Arial"/>
              </w:rPr>
            </w:pPr>
          </w:p>
        </w:tc>
      </w:tr>
      <w:tr w:rsidR="00340ACC" w:rsidRPr="00206480" w14:paraId="6C1BAED4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E094684" w14:textId="77777777" w:rsidR="00340ACC" w:rsidRPr="00206480" w:rsidRDefault="00340ACC" w:rsidP="005D03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2AD98A" w14:textId="77777777" w:rsidR="00340ACC" w:rsidRPr="00645C7E" w:rsidRDefault="00340ACC" w:rsidP="005D03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E2FFD6" w14:textId="49E845E5" w:rsidR="00340ACC" w:rsidRPr="00645C7E" w:rsidRDefault="00340ACC" w:rsidP="005D0329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Identify file conversion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7D6BF6" w14:textId="77777777" w:rsidR="00340ACC" w:rsidRPr="00206480" w:rsidRDefault="00340ACC" w:rsidP="005D032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3B78C" w14:textId="77777777" w:rsidR="00340ACC" w:rsidRPr="00206480" w:rsidRDefault="00340ACC" w:rsidP="005D032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C56760" w14:textId="77777777" w:rsidR="00340ACC" w:rsidRPr="00206480" w:rsidRDefault="00340ACC" w:rsidP="005D0329">
            <w:pPr>
              <w:rPr>
                <w:rFonts w:ascii="Arial" w:hAnsi="Arial" w:cs="Arial"/>
              </w:rPr>
            </w:pPr>
          </w:p>
        </w:tc>
      </w:tr>
      <w:tr w:rsidR="00340ACC" w:rsidRPr="00206480" w14:paraId="4B48EE8C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182A4C7" w14:textId="77777777" w:rsidR="00340ACC" w:rsidRPr="00206480" w:rsidRDefault="00340ACC" w:rsidP="005D03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F833FE" w14:textId="6ECE35F5" w:rsidR="00340ACC" w:rsidRPr="00645C7E" w:rsidRDefault="00340ACC" w:rsidP="005D0329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645C7E">
              <w:rPr>
                <w:rFonts w:ascii="Arial" w:hAnsi="Arial"/>
                <w:sz w:val="22"/>
                <w:szCs w:val="22"/>
              </w:rPr>
              <w:t>Convert files into different formats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7EF9" w14:textId="77777777" w:rsidR="00340ACC" w:rsidRPr="00206480" w:rsidRDefault="00340ACC" w:rsidP="005D032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E6FF48" w14:textId="77777777" w:rsidR="00340ACC" w:rsidRPr="00206480" w:rsidRDefault="00340ACC" w:rsidP="005D032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DC4B7E" w14:textId="77777777" w:rsidR="00340ACC" w:rsidRPr="00206480" w:rsidRDefault="00340ACC" w:rsidP="005D0329">
            <w:pPr>
              <w:rPr>
                <w:rFonts w:ascii="Arial" w:hAnsi="Arial" w:cs="Arial"/>
              </w:rPr>
            </w:pPr>
          </w:p>
        </w:tc>
      </w:tr>
      <w:tr w:rsidR="005D0329" w:rsidRPr="00206480" w14:paraId="1D9D29BA" w14:textId="77777777" w:rsidTr="00340ACC">
        <w:trPr>
          <w:trHeight w:val="677"/>
        </w:trPr>
        <w:tc>
          <w:tcPr>
            <w:tcW w:w="4675" w:type="dxa"/>
            <w:gridSpan w:val="3"/>
            <w:shd w:val="clear" w:color="auto" w:fill="auto"/>
            <w:vAlign w:val="center"/>
          </w:tcPr>
          <w:p w14:paraId="33D3ED3A" w14:textId="77777777" w:rsidR="005D0329" w:rsidRPr="00206480" w:rsidRDefault="005D0329" w:rsidP="005D03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15E95950" wp14:editId="12577A4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95820" id="Rectangle 43" o:spid="_x0000_s1026" style="position:absolute;margin-left:70.7pt;margin-top:2.2pt;width:14pt;height:9.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807" w:type="dxa"/>
            <w:gridSpan w:val="4"/>
            <w:shd w:val="clear" w:color="auto" w:fill="auto"/>
          </w:tcPr>
          <w:p w14:paraId="1803EA52" w14:textId="77777777" w:rsidR="00340ACC" w:rsidRDefault="00340ACC" w:rsidP="005D032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409B92" w14:textId="288BD8AB" w:rsidR="005D0329" w:rsidRPr="00206480" w:rsidRDefault="00340ACC" w:rsidP="005D03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306E108" wp14:editId="4B4E6E6A">
                      <wp:simplePos x="0" y="0"/>
                      <wp:positionH relativeFrom="column">
                        <wp:posOffset>1301750</wp:posOffset>
                      </wp:positionH>
                      <wp:positionV relativeFrom="paragraph">
                        <wp:posOffset>24765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3213B7" id="Rectangle 4" o:spid="_x0000_s1026" style="position:absolute;margin-left:102.5pt;margin-top:1.95pt;width:14pt;height:9.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BKZQIAABo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2707D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7C8D56B" w:rsidR="0082707D" w:rsidRPr="008173FE" w:rsidRDefault="00C11E8D" w:rsidP="0082707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C11E8D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A059E4B" w:rsidR="0082707D" w:rsidRPr="00FC3048" w:rsidRDefault="00FC3048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C3048">
              <w:rPr>
                <w:rFonts w:ascii="Arial" w:eastAsiaTheme="majorEastAsia" w:hAnsi="Arial" w:cs="Arial"/>
                <w:sz w:val="22"/>
                <w:szCs w:val="22"/>
              </w:rPr>
              <w:t>Prepare Documents in Urdu</w:t>
            </w:r>
          </w:p>
        </w:tc>
      </w:tr>
      <w:tr w:rsidR="0082707D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2707D" w:rsidRPr="00206480" w:rsidRDefault="0082707D" w:rsidP="0082707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6F434377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2707D" w:rsidRPr="00206480" w:rsidRDefault="0082707D" w:rsidP="0082707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82707D" w:rsidRPr="00206480" w:rsidRDefault="0082707D" w:rsidP="0082707D">
            <w:pPr>
              <w:rPr>
                <w:rFonts w:ascii="Arial" w:hAnsi="Arial" w:cs="Arial"/>
              </w:rPr>
            </w:pPr>
          </w:p>
          <w:p w14:paraId="6A102287" w14:textId="0950C678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82707D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2707D" w:rsidRPr="00206480" w:rsidRDefault="0082707D" w:rsidP="0082707D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82707D" w:rsidRPr="00206480" w:rsidRDefault="0082707D" w:rsidP="0082707D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11FD1727" wp14:editId="25DEA51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993650" id="Rectangle 1" o:spid="_x0000_s1026" style="position:absolute;margin-left:69.2pt;margin-top:.15pt;width:14pt;height:9.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77D73D9" wp14:editId="6970D6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7ED89" id="Rectangle 2" o:spid="_x0000_s1026" style="position:absolute;margin-left:291.15pt;margin-top:-.4pt;width:14pt;height:9.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E2A5B7" w14:textId="4FB9BB36" w:rsidR="00FD5CB2" w:rsidRPr="00FD5CB2" w:rsidRDefault="008327DD" w:rsidP="00FD5CB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>
              <w:rPr>
                <w:rFonts w:ascii="Arial" w:hAnsi="Arial"/>
                <w:bCs/>
                <w:iCs/>
                <w:color w:val="000000" w:themeColor="text1"/>
              </w:rPr>
              <w:t>What is a Word Processor Software</w:t>
            </w:r>
            <w:r w:rsidR="003739ED">
              <w:rPr>
                <w:rFonts w:ascii="Arial" w:hAnsi="Arial"/>
                <w:bCs/>
                <w:iCs/>
                <w:color w:val="000000" w:themeColor="text1"/>
              </w:rPr>
              <w:t>?</w:t>
            </w:r>
          </w:p>
          <w:p w14:paraId="46ED8CCE" w14:textId="4C862615" w:rsidR="00C05385" w:rsidRPr="00206480" w:rsidRDefault="00C05385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48B68DA" w:rsidR="00C05385" w:rsidRPr="00206480" w:rsidRDefault="007C3B99" w:rsidP="003739E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</w:t>
            </w:r>
            <w:r w:rsidR="008327DD">
              <w:rPr>
                <w:rFonts w:ascii="Arial" w:hAnsi="Arial" w:cs="Arial"/>
                <w:iCs/>
                <w:sz w:val="22"/>
                <w:szCs w:val="22"/>
              </w:rPr>
              <w:t xml:space="preserve"> Toggle function in Inpage</w:t>
            </w:r>
            <w:r w:rsidR="003739E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6E98110" w:rsidR="00C05385" w:rsidRPr="00206480" w:rsidRDefault="008327D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language preference in Inpage Urdu</w:t>
            </w:r>
            <w:r w:rsidR="003739E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158FC" w14:textId="77777777" w:rsidR="00BC0232" w:rsidRDefault="00BC0232" w:rsidP="00C92255">
      <w:pPr>
        <w:spacing w:after="0" w:line="240" w:lineRule="auto"/>
      </w:pPr>
      <w:r>
        <w:separator/>
      </w:r>
    </w:p>
  </w:endnote>
  <w:endnote w:type="continuationSeparator" w:id="0">
    <w:p w14:paraId="26D06966" w14:textId="77777777" w:rsidR="00BC0232" w:rsidRDefault="00BC023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98FE8DE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B9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A8F54" w14:textId="77777777" w:rsidR="00BC0232" w:rsidRDefault="00BC0232" w:rsidP="00C92255">
      <w:pPr>
        <w:spacing w:after="0" w:line="240" w:lineRule="auto"/>
      </w:pPr>
      <w:r>
        <w:separator/>
      </w:r>
    </w:p>
  </w:footnote>
  <w:footnote w:type="continuationSeparator" w:id="0">
    <w:p w14:paraId="071E26AD" w14:textId="77777777" w:rsidR="00BC0232" w:rsidRDefault="00BC023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5A83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547B4D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1423F0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8C5263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882823">
    <w:abstractNumId w:val="3"/>
  </w:num>
  <w:num w:numId="2" w16cid:durableId="1472094261">
    <w:abstractNumId w:val="1"/>
  </w:num>
  <w:num w:numId="3" w16cid:durableId="1515608892">
    <w:abstractNumId w:val="5"/>
  </w:num>
  <w:num w:numId="4" w16cid:durableId="1787234474">
    <w:abstractNumId w:val="6"/>
  </w:num>
  <w:num w:numId="5" w16cid:durableId="1283465604">
    <w:abstractNumId w:val="8"/>
  </w:num>
  <w:num w:numId="6" w16cid:durableId="2021809569">
    <w:abstractNumId w:val="4"/>
  </w:num>
  <w:num w:numId="7" w16cid:durableId="1668823468">
    <w:abstractNumId w:val="2"/>
  </w:num>
  <w:num w:numId="8" w16cid:durableId="1027293004">
    <w:abstractNumId w:val="0"/>
  </w:num>
  <w:num w:numId="9" w16cid:durableId="109932898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17DC2"/>
    <w:rsid w:val="00023E92"/>
    <w:rsid w:val="00026798"/>
    <w:rsid w:val="00027020"/>
    <w:rsid w:val="00045630"/>
    <w:rsid w:val="00045F66"/>
    <w:rsid w:val="00051F8D"/>
    <w:rsid w:val="00055B94"/>
    <w:rsid w:val="000632C8"/>
    <w:rsid w:val="0007174D"/>
    <w:rsid w:val="00073EDA"/>
    <w:rsid w:val="00087675"/>
    <w:rsid w:val="000927EB"/>
    <w:rsid w:val="000A202A"/>
    <w:rsid w:val="000A35C1"/>
    <w:rsid w:val="000B4D01"/>
    <w:rsid w:val="000B5176"/>
    <w:rsid w:val="000C106D"/>
    <w:rsid w:val="000D724E"/>
    <w:rsid w:val="000E235A"/>
    <w:rsid w:val="00100B03"/>
    <w:rsid w:val="00102FED"/>
    <w:rsid w:val="00103476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697F"/>
    <w:rsid w:val="0016752A"/>
    <w:rsid w:val="00172EE6"/>
    <w:rsid w:val="001821E9"/>
    <w:rsid w:val="00182DB5"/>
    <w:rsid w:val="001A71E4"/>
    <w:rsid w:val="001B2B7F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0A88"/>
    <w:rsid w:val="0024460D"/>
    <w:rsid w:val="00250844"/>
    <w:rsid w:val="002628B5"/>
    <w:rsid w:val="00271A3D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0ACC"/>
    <w:rsid w:val="00343F42"/>
    <w:rsid w:val="00351EED"/>
    <w:rsid w:val="00353680"/>
    <w:rsid w:val="0035637C"/>
    <w:rsid w:val="003739ED"/>
    <w:rsid w:val="003775B3"/>
    <w:rsid w:val="00385682"/>
    <w:rsid w:val="00396713"/>
    <w:rsid w:val="003A2B9C"/>
    <w:rsid w:val="003A6FF0"/>
    <w:rsid w:val="003B0BE3"/>
    <w:rsid w:val="003B28F3"/>
    <w:rsid w:val="003B3796"/>
    <w:rsid w:val="003B5915"/>
    <w:rsid w:val="003D30DF"/>
    <w:rsid w:val="003E51FB"/>
    <w:rsid w:val="003F23AB"/>
    <w:rsid w:val="003F3430"/>
    <w:rsid w:val="0040260C"/>
    <w:rsid w:val="004059A9"/>
    <w:rsid w:val="00412D2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07FD"/>
    <w:rsid w:val="004621CC"/>
    <w:rsid w:val="00475BAB"/>
    <w:rsid w:val="00476943"/>
    <w:rsid w:val="00484AF7"/>
    <w:rsid w:val="004863F3"/>
    <w:rsid w:val="00494F77"/>
    <w:rsid w:val="004A28F6"/>
    <w:rsid w:val="004B3E23"/>
    <w:rsid w:val="004B4958"/>
    <w:rsid w:val="004C2076"/>
    <w:rsid w:val="004C38CC"/>
    <w:rsid w:val="004C512C"/>
    <w:rsid w:val="004C521E"/>
    <w:rsid w:val="004C55DE"/>
    <w:rsid w:val="004D18BE"/>
    <w:rsid w:val="004D24A4"/>
    <w:rsid w:val="004D5DD2"/>
    <w:rsid w:val="004D790A"/>
    <w:rsid w:val="004D7AE4"/>
    <w:rsid w:val="004E0CB9"/>
    <w:rsid w:val="004E2C33"/>
    <w:rsid w:val="004E674F"/>
    <w:rsid w:val="004F6B1E"/>
    <w:rsid w:val="00531A39"/>
    <w:rsid w:val="00543AE5"/>
    <w:rsid w:val="005522CF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0329"/>
    <w:rsid w:val="005D4CDB"/>
    <w:rsid w:val="005D521E"/>
    <w:rsid w:val="0061490E"/>
    <w:rsid w:val="00622345"/>
    <w:rsid w:val="00645C7E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0F5"/>
    <w:rsid w:val="007671B7"/>
    <w:rsid w:val="00767598"/>
    <w:rsid w:val="00767E37"/>
    <w:rsid w:val="00777E03"/>
    <w:rsid w:val="00781501"/>
    <w:rsid w:val="00793BD2"/>
    <w:rsid w:val="007B55DB"/>
    <w:rsid w:val="007C23FE"/>
    <w:rsid w:val="007C3B99"/>
    <w:rsid w:val="007D50CD"/>
    <w:rsid w:val="007E6C68"/>
    <w:rsid w:val="007F4073"/>
    <w:rsid w:val="007F6693"/>
    <w:rsid w:val="00801BB6"/>
    <w:rsid w:val="00803E7B"/>
    <w:rsid w:val="008173FE"/>
    <w:rsid w:val="008207C1"/>
    <w:rsid w:val="00820B22"/>
    <w:rsid w:val="00825686"/>
    <w:rsid w:val="0082707D"/>
    <w:rsid w:val="008327DD"/>
    <w:rsid w:val="008344C7"/>
    <w:rsid w:val="00847786"/>
    <w:rsid w:val="0085698C"/>
    <w:rsid w:val="0085795B"/>
    <w:rsid w:val="00873AA9"/>
    <w:rsid w:val="00886734"/>
    <w:rsid w:val="00891DA8"/>
    <w:rsid w:val="0089201C"/>
    <w:rsid w:val="008A1C2E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424A8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0939"/>
    <w:rsid w:val="00A14A8B"/>
    <w:rsid w:val="00A14DB7"/>
    <w:rsid w:val="00A156F2"/>
    <w:rsid w:val="00A2773F"/>
    <w:rsid w:val="00A35EC5"/>
    <w:rsid w:val="00A37724"/>
    <w:rsid w:val="00A408E1"/>
    <w:rsid w:val="00A46940"/>
    <w:rsid w:val="00A55565"/>
    <w:rsid w:val="00A74A3D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BDC"/>
    <w:rsid w:val="00B83DE7"/>
    <w:rsid w:val="00B929F4"/>
    <w:rsid w:val="00B9468A"/>
    <w:rsid w:val="00BA20FB"/>
    <w:rsid w:val="00BA27F2"/>
    <w:rsid w:val="00BC0232"/>
    <w:rsid w:val="00BD1B0D"/>
    <w:rsid w:val="00BD5101"/>
    <w:rsid w:val="00BE1E16"/>
    <w:rsid w:val="00C05385"/>
    <w:rsid w:val="00C11E8D"/>
    <w:rsid w:val="00C16704"/>
    <w:rsid w:val="00C37CEE"/>
    <w:rsid w:val="00C501B7"/>
    <w:rsid w:val="00C51B4E"/>
    <w:rsid w:val="00C85339"/>
    <w:rsid w:val="00C92255"/>
    <w:rsid w:val="00C94FA5"/>
    <w:rsid w:val="00C95FFF"/>
    <w:rsid w:val="00CA28C0"/>
    <w:rsid w:val="00CC6F28"/>
    <w:rsid w:val="00CD47B9"/>
    <w:rsid w:val="00CD5935"/>
    <w:rsid w:val="00CE199B"/>
    <w:rsid w:val="00CE6611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B4D29"/>
    <w:rsid w:val="00DD2BAD"/>
    <w:rsid w:val="00DE1994"/>
    <w:rsid w:val="00DE6544"/>
    <w:rsid w:val="00E30545"/>
    <w:rsid w:val="00E4002E"/>
    <w:rsid w:val="00E54440"/>
    <w:rsid w:val="00E54D84"/>
    <w:rsid w:val="00E64769"/>
    <w:rsid w:val="00E76966"/>
    <w:rsid w:val="00E80DD5"/>
    <w:rsid w:val="00E92F0B"/>
    <w:rsid w:val="00E95479"/>
    <w:rsid w:val="00EA2FA2"/>
    <w:rsid w:val="00EC4DFD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0116"/>
    <w:rsid w:val="00F95BB6"/>
    <w:rsid w:val="00FA0102"/>
    <w:rsid w:val="00FA6BF8"/>
    <w:rsid w:val="00FB1A30"/>
    <w:rsid w:val="00FB3ABA"/>
    <w:rsid w:val="00FC3048"/>
    <w:rsid w:val="00FD5CB2"/>
    <w:rsid w:val="00FE0363"/>
    <w:rsid w:val="00FE4D42"/>
    <w:rsid w:val="00FE56EC"/>
    <w:rsid w:val="00FF09D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9FB9908-3102-4CC0-A3A7-DF6CCEE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103476"/>
    <w:pPr>
      <w:keepNext/>
      <w:numPr>
        <w:numId w:val="4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4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1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03476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03476"/>
  </w:style>
  <w:style w:type="character" w:customStyle="1" w:styleId="Heading2Char">
    <w:name w:val="Heading 2 Char"/>
    <w:basedOn w:val="DefaultParagraphFont"/>
    <w:link w:val="Heading2"/>
    <w:uiPriority w:val="9"/>
    <w:semiHidden/>
    <w:rsid w:val="001034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1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4547F-1F79-439A-9357-39088CDD8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8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Atif Bashir</cp:lastModifiedBy>
  <cp:revision>24</cp:revision>
  <dcterms:created xsi:type="dcterms:W3CDTF">2020-09-16T04:39:00Z</dcterms:created>
  <dcterms:modified xsi:type="dcterms:W3CDTF">2022-08-25T16:41:00Z</dcterms:modified>
</cp:coreProperties>
</file>